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D75D7" w14:textId="06323FE2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2E98F1" w14:textId="77777777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Председателя Правления КГК </w:t>
      </w:r>
    </w:p>
    <w:p w14:paraId="40AE153D" w14:textId="57A97A51" w:rsidR="00BE0ABE" w:rsidRPr="00327BD5" w:rsidRDefault="00327BD5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Майлиев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Б.Б.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E0ABE"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____________ </w:t>
      </w:r>
    </w:p>
    <w:p w14:paraId="7171AE22" w14:textId="7EAB9BBC" w:rsidR="00BE0ABE" w:rsidRPr="00327BD5" w:rsidRDefault="00BE0ABE" w:rsidP="00327B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BD5">
        <w:rPr>
          <w:rFonts w:ascii="Times New Roman" w:hAnsi="Times New Roman" w:cs="Times New Roman"/>
          <w:b/>
          <w:bCs/>
          <w:sz w:val="24"/>
          <w:szCs w:val="24"/>
        </w:rPr>
        <w:t>«___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31CEF" w:rsidRPr="00327BD5">
        <w:rPr>
          <w:rFonts w:ascii="Times New Roman" w:hAnsi="Times New Roman" w:cs="Times New Roman"/>
          <w:b/>
          <w:bCs/>
          <w:sz w:val="24"/>
          <w:szCs w:val="24"/>
        </w:rPr>
        <w:t>_» 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327BD5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>_______202</w:t>
      </w:r>
      <w:r w:rsidR="00735B3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27BD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21C2A226" w14:textId="452D402D" w:rsidR="003C276F" w:rsidRPr="008E2F27" w:rsidRDefault="00BE0ABE" w:rsidP="00327BD5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F27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на закупку товаров и услуг</w:t>
      </w:r>
      <w:r w:rsidR="00327BD5" w:rsidRPr="008E2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7BD5" w:rsidRPr="008E2F27">
        <w:rPr>
          <w:rFonts w:ascii="Times New Roman" w:hAnsi="Times New Roman" w:cs="Times New Roman"/>
          <w:b/>
          <w:sz w:val="24"/>
          <w:szCs w:val="24"/>
        </w:rPr>
        <w:t>на поставку товаров, оказание услуг/ выполнение работ (подготавливается по каждому лоту отдельно)</w:t>
      </w:r>
    </w:p>
    <w:tbl>
      <w:tblPr>
        <w:tblW w:w="951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2454"/>
        <w:gridCol w:w="6476"/>
      </w:tblGrid>
      <w:tr w:rsidR="00BE0ABE" w:rsidRPr="00327BD5" w14:paraId="0706B2ED" w14:textId="77777777" w:rsidTr="000E07E8">
        <w:trPr>
          <w:trHeight w:val="660"/>
        </w:trPr>
        <w:tc>
          <w:tcPr>
            <w:tcW w:w="589" w:type="dxa"/>
            <w:vAlign w:val="center"/>
          </w:tcPr>
          <w:p w14:paraId="6EFCF1C9" w14:textId="3649A1CD" w:rsidR="00BE0ABE" w:rsidRPr="00AA6AE1" w:rsidRDefault="00BE0ABE" w:rsidP="00AA6A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A6AE1"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п/п</w:t>
            </w:r>
          </w:p>
        </w:tc>
        <w:tc>
          <w:tcPr>
            <w:tcW w:w="2454" w:type="dxa"/>
            <w:vAlign w:val="center"/>
          </w:tcPr>
          <w:p w14:paraId="78D49F8E" w14:textId="05EDCDD1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476" w:type="dxa"/>
            <w:vAlign w:val="center"/>
          </w:tcPr>
          <w:p w14:paraId="0FFA0E63" w14:textId="0EFD6BE6" w:rsidR="00BE0ABE" w:rsidRPr="00AA6AE1" w:rsidRDefault="00BE0ABE" w:rsidP="00AA6A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требования к товарам, работам, услугам</w:t>
            </w:r>
          </w:p>
        </w:tc>
      </w:tr>
      <w:tr w:rsidR="00BE0ABE" w:rsidRPr="00327BD5" w14:paraId="00DDACE5" w14:textId="77777777" w:rsidTr="00296A76">
        <w:trPr>
          <w:trHeight w:val="7271"/>
        </w:trPr>
        <w:tc>
          <w:tcPr>
            <w:tcW w:w="589" w:type="dxa"/>
          </w:tcPr>
          <w:p w14:paraId="270AE21A" w14:textId="0664AB1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14:paraId="36F025F8" w14:textId="5501DDE5" w:rsidR="00CB6E33" w:rsidRPr="00327BD5" w:rsidRDefault="00CB6E33" w:rsidP="00AA6AE1">
            <w:pPr>
              <w:pStyle w:val="Default"/>
              <w:jc w:val="center"/>
            </w:pPr>
            <w:r w:rsidRPr="00327BD5">
              <w:t>Наименование/вид количество /объемы единица измерения</w:t>
            </w:r>
          </w:p>
          <w:p w14:paraId="298CE87A" w14:textId="14883E2E" w:rsidR="0047618D" w:rsidRPr="00327BD5" w:rsidRDefault="0047618D" w:rsidP="00AA6AE1">
            <w:pPr>
              <w:pStyle w:val="ListParagraph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</w:tcPr>
          <w:p w14:paraId="29A4DA20" w14:textId="77777777" w:rsidR="000851BA" w:rsidRPr="000851BA" w:rsidRDefault="000851BA" w:rsidP="000851BA">
            <w:pPr>
              <w:pStyle w:val="NormalWeb"/>
              <w:spacing w:before="0" w:beforeAutospacing="0" w:after="0" w:afterAutospacing="0"/>
              <w:jc w:val="both"/>
            </w:pPr>
            <w:r w:rsidRPr="000851BA">
              <w:t xml:space="preserve">Респиратор фильтрующий </w:t>
            </w:r>
            <w:r w:rsidRPr="000851BA">
              <w:rPr>
                <w:b/>
                <w:bCs/>
              </w:rPr>
              <w:t>3</w:t>
            </w:r>
            <w:r w:rsidRPr="000851BA">
              <w:rPr>
                <w:b/>
                <w:bCs/>
                <w:lang w:val="en-US"/>
              </w:rPr>
              <w:t>M</w:t>
            </w:r>
            <w:r w:rsidRPr="000851BA">
              <w:rPr>
                <w:b/>
                <w:bCs/>
              </w:rPr>
              <w:t xml:space="preserve"> </w:t>
            </w:r>
            <w:r w:rsidRPr="000851BA">
              <w:rPr>
                <w:b/>
                <w:bCs/>
                <w:lang w:val="en-US"/>
              </w:rPr>
              <w:t>FFP</w:t>
            </w:r>
            <w:r w:rsidRPr="000851BA">
              <w:rPr>
                <w:b/>
                <w:bCs/>
              </w:rPr>
              <w:t>2 с клапаном</w:t>
            </w:r>
            <w:r w:rsidRPr="000851BA">
              <w:t>, одноразовый, предназначенный для защиты органов дыхания от твёрдых и жидких аэрозолей.</w:t>
            </w:r>
          </w:p>
          <w:p w14:paraId="3450B7B2" w14:textId="77777777" w:rsidR="000851BA" w:rsidRPr="000851BA" w:rsidRDefault="000851BA" w:rsidP="000851BA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proofErr w:type="spellStart"/>
            <w:r w:rsidRPr="000851BA">
              <w:rPr>
                <w:b/>
                <w:bCs/>
                <w:lang w:val="en-US"/>
              </w:rPr>
              <w:t>Допустимые</w:t>
            </w:r>
            <w:proofErr w:type="spellEnd"/>
            <w:r w:rsidRPr="000851BA">
              <w:rPr>
                <w:b/>
                <w:bCs/>
                <w:lang w:val="en-US"/>
              </w:rPr>
              <w:t xml:space="preserve"> </w:t>
            </w:r>
            <w:proofErr w:type="spellStart"/>
            <w:r w:rsidRPr="000851BA">
              <w:rPr>
                <w:b/>
                <w:bCs/>
                <w:lang w:val="en-US"/>
              </w:rPr>
              <w:t>модели</w:t>
            </w:r>
            <w:proofErr w:type="spellEnd"/>
            <w:r w:rsidRPr="000851BA">
              <w:rPr>
                <w:b/>
                <w:bCs/>
                <w:lang w:val="en-US"/>
              </w:rPr>
              <w:t>:</w:t>
            </w:r>
          </w:p>
          <w:p w14:paraId="17A3F8BD" w14:textId="77777777" w:rsidR="000851BA" w:rsidRPr="000851BA" w:rsidRDefault="000851BA" w:rsidP="000851B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lang w:val="en-US"/>
              </w:rPr>
            </w:pPr>
            <w:r w:rsidRPr="000851BA">
              <w:rPr>
                <w:b/>
                <w:bCs/>
                <w:lang w:val="en-US"/>
              </w:rPr>
              <w:t>3M 8122 FFP2</w:t>
            </w:r>
            <w:r w:rsidRPr="000851BA">
              <w:rPr>
                <w:lang w:val="en-US"/>
              </w:rPr>
              <w:t xml:space="preserve"> (</w:t>
            </w:r>
            <w:proofErr w:type="spellStart"/>
            <w:r w:rsidRPr="000851BA">
              <w:rPr>
                <w:lang w:val="en-US"/>
              </w:rPr>
              <w:t>клапан</w:t>
            </w:r>
            <w:proofErr w:type="spellEnd"/>
            <w:r w:rsidRPr="000851BA">
              <w:rPr>
                <w:lang w:val="en-US"/>
              </w:rPr>
              <w:t xml:space="preserve">, </w:t>
            </w:r>
            <w:proofErr w:type="spellStart"/>
            <w:r w:rsidRPr="000851BA">
              <w:rPr>
                <w:lang w:val="en-US"/>
              </w:rPr>
              <w:t>чашеобразный</w:t>
            </w:r>
            <w:proofErr w:type="spellEnd"/>
            <w:r w:rsidRPr="000851BA">
              <w:rPr>
                <w:lang w:val="en-US"/>
              </w:rPr>
              <w:t>)</w:t>
            </w:r>
          </w:p>
          <w:p w14:paraId="088A32AC" w14:textId="77777777" w:rsidR="000851BA" w:rsidRPr="000851BA" w:rsidRDefault="000851BA" w:rsidP="000851B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both"/>
            </w:pPr>
            <w:r w:rsidRPr="000851BA">
              <w:rPr>
                <w:b/>
                <w:bCs/>
              </w:rPr>
              <w:t>3</w:t>
            </w:r>
            <w:r w:rsidRPr="000851BA">
              <w:rPr>
                <w:b/>
                <w:bCs/>
                <w:lang w:val="en-US"/>
              </w:rPr>
              <w:t>M</w:t>
            </w:r>
            <w:r w:rsidRPr="000851BA">
              <w:rPr>
                <w:b/>
                <w:bCs/>
              </w:rPr>
              <w:t xml:space="preserve"> </w:t>
            </w:r>
            <w:r w:rsidRPr="000851BA">
              <w:rPr>
                <w:b/>
                <w:bCs/>
                <w:lang w:val="en-US"/>
              </w:rPr>
              <w:t>Aura</w:t>
            </w:r>
            <w:r w:rsidRPr="000851BA">
              <w:rPr>
                <w:b/>
                <w:bCs/>
              </w:rPr>
              <w:t xml:space="preserve"> 9322+ </w:t>
            </w:r>
            <w:r w:rsidRPr="000851BA">
              <w:rPr>
                <w:b/>
                <w:bCs/>
                <w:lang w:val="en-US"/>
              </w:rPr>
              <w:t>FFP</w:t>
            </w:r>
            <w:r w:rsidRPr="000851BA">
              <w:rPr>
                <w:b/>
                <w:bCs/>
              </w:rPr>
              <w:t>2</w:t>
            </w:r>
            <w:r w:rsidRPr="000851BA">
              <w:t xml:space="preserve"> (клапан, </w:t>
            </w:r>
            <w:proofErr w:type="spellStart"/>
            <w:r w:rsidRPr="000851BA">
              <w:t>трёхпанельный</w:t>
            </w:r>
            <w:proofErr w:type="spellEnd"/>
            <w:r w:rsidRPr="000851BA">
              <w:t>)</w:t>
            </w:r>
          </w:p>
          <w:p w14:paraId="38C692F4" w14:textId="77777777" w:rsidR="000851BA" w:rsidRDefault="000851BA" w:rsidP="000851B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both"/>
            </w:pPr>
            <w:r w:rsidRPr="000851BA">
              <w:t xml:space="preserve">или эквивалентные респираторы </w:t>
            </w:r>
            <w:r w:rsidRPr="000851BA">
              <w:rPr>
                <w:b/>
                <w:bCs/>
              </w:rPr>
              <w:t>3</w:t>
            </w:r>
            <w:r w:rsidRPr="000851BA">
              <w:rPr>
                <w:b/>
                <w:bCs/>
                <w:lang w:val="en-US"/>
              </w:rPr>
              <w:t>M</w:t>
            </w:r>
            <w:r w:rsidRPr="000851BA">
              <w:rPr>
                <w:b/>
                <w:bCs/>
              </w:rPr>
              <w:t xml:space="preserve"> </w:t>
            </w:r>
            <w:r w:rsidRPr="000851BA">
              <w:rPr>
                <w:b/>
                <w:bCs/>
                <w:lang w:val="en-US"/>
              </w:rPr>
              <w:t>FFP</w:t>
            </w:r>
            <w:r w:rsidRPr="000851BA">
              <w:rPr>
                <w:b/>
                <w:bCs/>
              </w:rPr>
              <w:t>2</w:t>
            </w:r>
            <w:r w:rsidRPr="000851BA">
              <w:t xml:space="preserve"> с клапаном, соответствующие требованиям </w:t>
            </w:r>
            <w:r w:rsidRPr="000851BA">
              <w:rPr>
                <w:lang w:val="en-US"/>
              </w:rPr>
              <w:t>EN</w:t>
            </w:r>
            <w:r w:rsidRPr="000851BA">
              <w:t xml:space="preserve"> 149.</w:t>
            </w:r>
          </w:p>
          <w:p w14:paraId="3A44C009" w14:textId="0091A64F" w:rsidR="000851BA" w:rsidRPr="000851BA" w:rsidRDefault="000851BA" w:rsidP="000851BA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both"/>
            </w:pPr>
            <w:r>
              <w:t>или эквивалент.</w:t>
            </w:r>
          </w:p>
          <w:p w14:paraId="35006366" w14:textId="77777777" w:rsidR="000851BA" w:rsidRPr="000851BA" w:rsidRDefault="000851BA" w:rsidP="000851BA">
            <w:pPr>
              <w:pStyle w:val="NormalWeb"/>
              <w:spacing w:before="0" w:beforeAutospacing="0" w:after="0" w:afterAutospacing="0"/>
              <w:jc w:val="both"/>
            </w:pPr>
            <w:r w:rsidRPr="000851BA">
              <w:rPr>
                <w:b/>
                <w:bCs/>
              </w:rPr>
              <w:t>Назначение:</w:t>
            </w:r>
            <w:r w:rsidRPr="000851BA">
              <w:br/>
              <w:t>Используется при работах в пыльных, аэрозольных и строительных условиях, на руднике, в сервисных и производственных зонах.</w:t>
            </w:r>
          </w:p>
          <w:p w14:paraId="613D8160" w14:textId="77777777" w:rsidR="000851BA" w:rsidRDefault="000851BA" w:rsidP="000851BA">
            <w:pPr>
              <w:pStyle w:val="NormalWeb"/>
              <w:spacing w:before="0" w:beforeAutospacing="0" w:after="0" w:afterAutospacing="0"/>
              <w:jc w:val="both"/>
            </w:pPr>
            <w:r w:rsidRPr="000851BA">
              <w:rPr>
                <w:b/>
                <w:bCs/>
              </w:rPr>
              <w:t>Единица измерения:</w:t>
            </w:r>
            <w:r w:rsidRPr="000851BA">
              <w:t xml:space="preserve"> штука (шт.)</w:t>
            </w:r>
          </w:p>
          <w:p w14:paraId="017431C0" w14:textId="77777777" w:rsidR="000851BA" w:rsidRDefault="000851BA" w:rsidP="000851BA">
            <w:pPr>
              <w:pStyle w:val="NormalWeb"/>
              <w:spacing w:before="0" w:beforeAutospacing="0" w:after="0" w:afterAutospacing="0"/>
              <w:jc w:val="both"/>
            </w:pPr>
          </w:p>
          <w:p w14:paraId="35831587" w14:textId="43FBECA6" w:rsidR="00A56CE7" w:rsidRPr="00A56CE7" w:rsidRDefault="000851BA" w:rsidP="00296A76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BF3336B" wp14:editId="59EA8E5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1905</wp:posOffset>
                  </wp:positionV>
                  <wp:extent cx="3975100" cy="2649855"/>
                  <wp:effectExtent l="0" t="0" r="6350" b="0"/>
                  <wp:wrapTight wrapText="bothSides">
                    <wp:wrapPolygon edited="0">
                      <wp:start x="0" y="0"/>
                      <wp:lineTo x="0" y="21429"/>
                      <wp:lineTo x="21531" y="21429"/>
                      <wp:lineTo x="21531" y="0"/>
                      <wp:lineTo x="0" y="0"/>
                    </wp:wrapPolygon>
                  </wp:wrapTight>
                  <wp:docPr id="359252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0" cy="264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E0ABE" w:rsidRPr="00327BD5" w14:paraId="4D169224" w14:textId="77777777" w:rsidTr="000E07E8">
        <w:trPr>
          <w:trHeight w:val="523"/>
        </w:trPr>
        <w:tc>
          <w:tcPr>
            <w:tcW w:w="589" w:type="dxa"/>
          </w:tcPr>
          <w:p w14:paraId="533E804B" w14:textId="5F047888" w:rsidR="00BE0ABE" w:rsidRPr="00327BD5" w:rsidRDefault="00BE0ABE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14:paraId="1DBF5209" w14:textId="7FAE908F" w:rsidR="0047618D" w:rsidRPr="00E54F39" w:rsidRDefault="000E07E8" w:rsidP="00AA6AE1">
            <w:pPr>
              <w:pStyle w:val="Default"/>
              <w:jc w:val="center"/>
            </w:pPr>
            <w:r w:rsidRPr="000E07E8">
              <w:t>Место поставки товара, оказания услуг/ выполнения работ</w:t>
            </w:r>
          </w:p>
        </w:tc>
        <w:tc>
          <w:tcPr>
            <w:tcW w:w="6476" w:type="dxa"/>
          </w:tcPr>
          <w:p w14:paraId="061ACC26" w14:textId="677DA840" w:rsidR="00BE0ABE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Республика Кыргызстан, Иссык-Кульская область, Джеты-Огузский район, рудник Кумтор, склад ТМЦ или другой адрес, согласованный с отделом логистики КГК.</w:t>
            </w:r>
          </w:p>
        </w:tc>
      </w:tr>
      <w:tr w:rsidR="00454BB0" w:rsidRPr="00327BD5" w14:paraId="7E1ADC3E" w14:textId="77777777" w:rsidTr="000E07E8">
        <w:trPr>
          <w:trHeight w:val="1213"/>
        </w:trPr>
        <w:tc>
          <w:tcPr>
            <w:tcW w:w="589" w:type="dxa"/>
          </w:tcPr>
          <w:p w14:paraId="75F13BBA" w14:textId="4990D7D1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54" w:type="dxa"/>
          </w:tcPr>
          <w:p w14:paraId="4FBAE235" w14:textId="51052F2C" w:rsidR="00454BB0" w:rsidRPr="00327BD5" w:rsidRDefault="00454BB0" w:rsidP="00AA6AE1">
            <w:pPr>
              <w:pStyle w:val="Default"/>
              <w:jc w:val="center"/>
            </w:pPr>
            <w:r w:rsidRPr="00327BD5">
              <w:t>Сроки (периоды) поставки товара, оказания услуг, выполнения работ</w:t>
            </w:r>
          </w:p>
        </w:tc>
        <w:tc>
          <w:tcPr>
            <w:tcW w:w="6476" w:type="dxa"/>
          </w:tcPr>
          <w:p w14:paraId="41087FC7" w14:textId="675B6894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Поставка должна быть осуществлена не позднее чем в течение 30 календарных дней с момента подписания договора или получения авансового платежа.</w:t>
            </w:r>
          </w:p>
        </w:tc>
      </w:tr>
      <w:tr w:rsidR="00454BB0" w:rsidRPr="00327BD5" w14:paraId="7907BAEB" w14:textId="77777777" w:rsidTr="00A56CE7">
        <w:trPr>
          <w:trHeight w:val="1241"/>
        </w:trPr>
        <w:tc>
          <w:tcPr>
            <w:tcW w:w="589" w:type="dxa"/>
          </w:tcPr>
          <w:p w14:paraId="67802664" w14:textId="54B441AB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14:paraId="4F84FB45" w14:textId="7CCAAD3B" w:rsidR="00454BB0" w:rsidRPr="00327BD5" w:rsidRDefault="002229C4" w:rsidP="00AA6AE1">
            <w:pPr>
              <w:pStyle w:val="Default"/>
              <w:jc w:val="center"/>
            </w:pPr>
            <w:r w:rsidRPr="00327BD5">
              <w:t>Порядок (последовательность, этапы) выполнения работ</w:t>
            </w:r>
          </w:p>
        </w:tc>
        <w:tc>
          <w:tcPr>
            <w:tcW w:w="6476" w:type="dxa"/>
          </w:tcPr>
          <w:p w14:paraId="22423014" w14:textId="2BE6DDBC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 Заказчика заявки с указанием требуемого количества. </w:t>
            </w:r>
          </w:p>
          <w:p w14:paraId="603B36BF" w14:textId="68222007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тестовой партии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 шт. для предварительной оценки. </w:t>
            </w:r>
          </w:p>
          <w:p w14:paraId="5AB0222A" w14:textId="44B56D3A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основной партии респираторов. </w:t>
            </w:r>
          </w:p>
          <w:p w14:paraId="321B8ADD" w14:textId="262D02B7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по параметрам: клапан, резинки, прилегание, упаковка. </w:t>
            </w:r>
          </w:p>
          <w:p w14:paraId="65AAFF73" w14:textId="02B204BB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и маркировка товара. </w:t>
            </w:r>
          </w:p>
          <w:p w14:paraId="6C16BD56" w14:textId="70D636B0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на склад ТМЦ. </w:t>
            </w:r>
          </w:p>
          <w:p w14:paraId="3F6A6EEC" w14:textId="0998F29C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Приёмка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Заказчиком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0B98A9E" w14:textId="0224302A" w:rsidR="00454BB0" w:rsidRPr="00327BD5" w:rsidRDefault="00454BB0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BB0" w:rsidRPr="00327BD5" w14:paraId="4B8AD213" w14:textId="77777777" w:rsidTr="000E07E8">
        <w:trPr>
          <w:trHeight w:val="983"/>
        </w:trPr>
        <w:tc>
          <w:tcPr>
            <w:tcW w:w="589" w:type="dxa"/>
          </w:tcPr>
          <w:p w14:paraId="389ABC50" w14:textId="224827AC" w:rsidR="00454BB0" w:rsidRPr="00327BD5" w:rsidRDefault="00454BB0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dxa"/>
          </w:tcPr>
          <w:p w14:paraId="3BA8751C" w14:textId="3C472AFE" w:rsidR="00454BB0" w:rsidRPr="00327BD5" w:rsidRDefault="00787AA3" w:rsidP="00AA6AE1">
            <w:pPr>
              <w:pStyle w:val="Default"/>
              <w:jc w:val="center"/>
            </w:pPr>
            <w:r w:rsidRPr="00327BD5"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476" w:type="dxa"/>
          </w:tcPr>
          <w:p w14:paraId="7BED37F1" w14:textId="77777777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Требования</w:t>
            </w:r>
            <w:proofErr w:type="spellEnd"/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респираторам</w:t>
            </w:r>
            <w:proofErr w:type="spellEnd"/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6880199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Класс защиты: </w:t>
            </w:r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FFP</w:t>
            </w:r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 149:2001+</w:t>
            </w:r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1:2009).</w:t>
            </w:r>
          </w:p>
          <w:p w14:paraId="3AB23DE6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Наличие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клапана</w:t>
            </w:r>
            <w:proofErr w:type="spellEnd"/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выдоха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2FD68EF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Конструкция: чашеобразная или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трёхпанельная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 (в зависимости от модели 3М).</w:t>
            </w:r>
          </w:p>
          <w:p w14:paraId="2EAF847F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Одноразовый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тип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NR</w:t>
            </w:r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E7AD6A7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Эластичные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прочные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крепления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9898853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Металлический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носовой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зажим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C3FD92D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Материал без запахов и дефектов.</w:t>
            </w:r>
          </w:p>
          <w:p w14:paraId="187B8B50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Плотное прилегание по контуру лица.</w:t>
            </w:r>
          </w:p>
          <w:p w14:paraId="569C281F" w14:textId="77777777" w:rsidR="000851BA" w:rsidRPr="000851BA" w:rsidRDefault="000851BA" w:rsidP="000851BA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Респиратор должен обеспечивать защиту от твёрдых и жидких аэрозолей ≥ 94%.</w:t>
            </w:r>
          </w:p>
          <w:p w14:paraId="3FBBFF9C" w14:textId="77777777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качеству и состоянию товара:</w:t>
            </w:r>
          </w:p>
          <w:p w14:paraId="2A49CF0D" w14:textId="77777777" w:rsidR="000851BA" w:rsidRPr="000851BA" w:rsidRDefault="000851BA" w:rsidP="000851BA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Товар </w:t>
            </w:r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новый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, не бывший в употреблении.</w:t>
            </w:r>
          </w:p>
          <w:p w14:paraId="6C98F538" w14:textId="77777777" w:rsidR="000851BA" w:rsidRPr="000851BA" w:rsidRDefault="000851BA" w:rsidP="000851BA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— </w:t>
            </w:r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90%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045AD5" w14:textId="77777777" w:rsidR="000851BA" w:rsidRPr="000851BA" w:rsidRDefault="000851BA" w:rsidP="000851BA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Упаковка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неповреждённая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оригинальная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91D7007" w14:textId="77777777" w:rsidR="000851BA" w:rsidRPr="000851BA" w:rsidRDefault="000851BA" w:rsidP="000851BA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Клапан выдоха должен работать исправно.</w:t>
            </w:r>
          </w:p>
          <w:p w14:paraId="195F7D6F" w14:textId="77777777" w:rsidR="000851BA" w:rsidRPr="000851BA" w:rsidRDefault="000851BA" w:rsidP="000851BA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Резинки не должны рваться при растяжении.</w:t>
            </w:r>
          </w:p>
          <w:p w14:paraId="4427F264" w14:textId="0469514C" w:rsidR="00787AA3" w:rsidRPr="00327BD5" w:rsidRDefault="00787AA3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33" w:rsidRPr="00327BD5" w14:paraId="4831FBDE" w14:textId="77777777" w:rsidTr="000E07E8">
        <w:trPr>
          <w:trHeight w:val="767"/>
        </w:trPr>
        <w:tc>
          <w:tcPr>
            <w:tcW w:w="589" w:type="dxa"/>
          </w:tcPr>
          <w:p w14:paraId="44B1B415" w14:textId="7A430933" w:rsidR="00CB6E33" w:rsidRPr="00327BD5" w:rsidRDefault="00CB6E33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54" w:type="dxa"/>
          </w:tcPr>
          <w:p w14:paraId="70565B73" w14:textId="1CAF7B80" w:rsidR="00CB6E33" w:rsidRPr="00327BD5" w:rsidRDefault="00CB6E33" w:rsidP="00AA6AE1">
            <w:pPr>
              <w:pStyle w:val="Default"/>
              <w:jc w:val="center"/>
            </w:pPr>
            <w:r w:rsidRPr="00327BD5">
              <w:t>Порядок сдачи и приемки товаров, услуг, результатов работ</w:t>
            </w:r>
          </w:p>
        </w:tc>
        <w:tc>
          <w:tcPr>
            <w:tcW w:w="6476" w:type="dxa"/>
          </w:tcPr>
          <w:p w14:paraId="65127D28" w14:textId="77777777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Порядок устанавливается отделом МТС Заказчика.</w:t>
            </w:r>
          </w:p>
          <w:p w14:paraId="11585BF9" w14:textId="77777777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приёмке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проверяются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5CD1D47" w14:textId="77777777" w:rsidR="000851BA" w:rsidRPr="000851BA" w:rsidRDefault="000851BA" w:rsidP="000851BA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фактическое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proofErr w:type="gramEnd"/>
          </w:p>
          <w:p w14:paraId="28E8DAA7" w14:textId="77777777" w:rsidR="000851BA" w:rsidRPr="000851BA" w:rsidRDefault="000851BA" w:rsidP="000851BA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внешний вид и целостность упаковки;</w:t>
            </w:r>
          </w:p>
          <w:p w14:paraId="0818F271" w14:textId="77777777" w:rsidR="000851BA" w:rsidRPr="000851BA" w:rsidRDefault="000851BA" w:rsidP="000851BA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соответствие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модели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3М </w:t>
            </w:r>
            <w:proofErr w:type="gram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FFP2;</w:t>
            </w:r>
            <w:proofErr w:type="gramEnd"/>
          </w:p>
          <w:p w14:paraId="40198E40" w14:textId="77777777" w:rsidR="000851BA" w:rsidRPr="000851BA" w:rsidRDefault="000851BA" w:rsidP="000851BA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дата производства и срок годности;</w:t>
            </w:r>
          </w:p>
          <w:p w14:paraId="2F7305BE" w14:textId="77777777" w:rsidR="000851BA" w:rsidRPr="000851BA" w:rsidRDefault="000851BA" w:rsidP="000851BA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работоспособность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клапана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proofErr w:type="gramEnd"/>
          </w:p>
          <w:p w14:paraId="6AB0115A" w14:textId="77777777" w:rsidR="000851BA" w:rsidRPr="000851BA" w:rsidRDefault="000851BA" w:rsidP="000851BA">
            <w:pPr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маркировки </w:t>
            </w:r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FFP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FF321B" w14:textId="6D11F75C" w:rsidR="00CB6E33" w:rsidRPr="00327BD5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При обнаружении брака товар подлежит замене за счёт Поставщика.</w:t>
            </w:r>
          </w:p>
        </w:tc>
      </w:tr>
      <w:tr w:rsidR="00CB6E33" w:rsidRPr="00327BD5" w14:paraId="3F5E985A" w14:textId="77777777" w:rsidTr="000E07E8">
        <w:trPr>
          <w:trHeight w:val="1212"/>
        </w:trPr>
        <w:tc>
          <w:tcPr>
            <w:tcW w:w="589" w:type="dxa"/>
          </w:tcPr>
          <w:p w14:paraId="0ED662D9" w14:textId="62498266" w:rsidR="00CB6E33" w:rsidRPr="00327BD5" w:rsidRDefault="00AB3E3D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dxa"/>
          </w:tcPr>
          <w:p w14:paraId="519ACDE3" w14:textId="0B2248B8" w:rsidR="00281DD0" w:rsidRPr="00327BD5" w:rsidRDefault="00AB3E3D" w:rsidP="00AA6AE1">
            <w:pPr>
              <w:pStyle w:val="Default"/>
              <w:jc w:val="center"/>
            </w:pPr>
            <w:r w:rsidRPr="00327BD5">
              <w:t xml:space="preserve">Требования по передаче заказчику технических и иных документов по </w:t>
            </w:r>
            <w:r w:rsidRPr="00327BD5">
              <w:lastRenderedPageBreak/>
              <w:t>завершению и сдаче работ</w:t>
            </w:r>
          </w:p>
        </w:tc>
        <w:tc>
          <w:tcPr>
            <w:tcW w:w="6476" w:type="dxa"/>
          </w:tcPr>
          <w:p w14:paraId="00B87864" w14:textId="77777777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Поставщик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должен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предоставить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FEF4748" w14:textId="77777777" w:rsidR="000851BA" w:rsidRPr="000851BA" w:rsidRDefault="000851BA" w:rsidP="000851BA">
            <w:pPr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товарную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накладную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proofErr w:type="gramEnd"/>
          </w:p>
          <w:p w14:paraId="598E5C6A" w14:textId="77777777" w:rsidR="000851BA" w:rsidRPr="000851BA" w:rsidRDefault="000851BA" w:rsidP="000851BA">
            <w:pPr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сертификат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соответствия</w:t>
            </w:r>
            <w:proofErr w:type="spellEnd"/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EN 149:2001+A1:</w:t>
            </w:r>
            <w:proofErr w:type="gramStart"/>
            <w:r w:rsidRPr="0008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2009</w:t>
            </w:r>
            <w:r w:rsidRPr="00085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proofErr w:type="gramEnd"/>
          </w:p>
          <w:p w14:paraId="457C29D8" w14:textId="77777777" w:rsidR="000851BA" w:rsidRPr="000851BA" w:rsidRDefault="000851BA" w:rsidP="000851BA">
            <w:pPr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 / техническое описание изделия (при наличии).</w:t>
            </w:r>
          </w:p>
          <w:p w14:paraId="475E2D6B" w14:textId="77777777" w:rsidR="000851BA" w:rsidRPr="000851BA" w:rsidRDefault="000851BA" w:rsidP="000851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1BA">
              <w:rPr>
                <w:rFonts w:ascii="Times New Roman" w:hAnsi="Times New Roman" w:cs="Times New Roman"/>
                <w:sz w:val="24"/>
                <w:szCs w:val="24"/>
              </w:rPr>
              <w:t>Другие документы — по требованию МТС.</w:t>
            </w:r>
          </w:p>
          <w:p w14:paraId="3AD95A00" w14:textId="3893996D" w:rsidR="00AB3E3D" w:rsidRPr="00327BD5" w:rsidRDefault="00AB3E3D" w:rsidP="00AA6AE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E3D" w:rsidRPr="00327BD5" w14:paraId="091BB8BE" w14:textId="77777777" w:rsidTr="000E07E8">
        <w:trPr>
          <w:trHeight w:val="1627"/>
        </w:trPr>
        <w:tc>
          <w:tcPr>
            <w:tcW w:w="589" w:type="dxa"/>
          </w:tcPr>
          <w:p w14:paraId="72406002" w14:textId="23D7467F" w:rsidR="00AB3E3D" w:rsidRPr="00327BD5" w:rsidRDefault="00807754" w:rsidP="00AA6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54" w:type="dxa"/>
          </w:tcPr>
          <w:p w14:paraId="2AB02D88" w14:textId="56DB57E8" w:rsidR="00AB3E3D" w:rsidRPr="00327BD5" w:rsidRDefault="00807754" w:rsidP="00AA6AE1">
            <w:pPr>
              <w:pStyle w:val="Default"/>
              <w:jc w:val="center"/>
            </w:pPr>
            <w:r w:rsidRPr="00327BD5">
              <w:t>Гарантийные обязательства</w:t>
            </w:r>
          </w:p>
        </w:tc>
        <w:tc>
          <w:tcPr>
            <w:tcW w:w="6476" w:type="dxa"/>
          </w:tcPr>
          <w:p w14:paraId="068D6B44" w14:textId="661B166E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соответствие требованиям — </w:t>
            </w:r>
            <w:r w:rsidRPr="000E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месяцев</w:t>
            </w: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поставки. </w:t>
            </w:r>
          </w:p>
          <w:p w14:paraId="7A58CDAA" w14:textId="556FCB5F" w:rsidR="000E07E8" w:rsidRPr="000E07E8" w:rsidRDefault="000E07E8" w:rsidP="000E07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7E8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периода поставщик обязуется заменить изделия, не соответствующие заявленным характеристикам.</w:t>
            </w:r>
          </w:p>
          <w:p w14:paraId="43CF772C" w14:textId="674CC0CD" w:rsidR="00AB3E3D" w:rsidRPr="00327BD5" w:rsidRDefault="00AB3E3D" w:rsidP="00F63F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DE13D4" w14:textId="77777777" w:rsid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27BD5" w14:paraId="364A0430" w14:textId="77777777" w:rsidTr="00327BD5">
        <w:tc>
          <w:tcPr>
            <w:tcW w:w="9344" w:type="dxa"/>
          </w:tcPr>
          <w:p w14:paraId="14F7FBCB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B98F707" w14:textId="0CFEF9D4" w:rsidR="00327BD5" w:rsidRDefault="00B05B35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Начальник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отдела ОЗТ и ПБ</w:t>
            </w:r>
          </w:p>
          <w:p w14:paraId="42B44833" w14:textId="7777777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ЗАО 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Кумтор Голд Компани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0DE5472" w14:textId="10DCEB09" w:rsidR="00327BD5" w:rsidRDefault="00E16270" w:rsidP="00BE0ABE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Тыныбеков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М.Т.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_______</w:t>
            </w:r>
            <w:r w:rsid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</w:t>
            </w:r>
            <w:r w:rsidR="00327BD5" w:rsidRPr="00327BD5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________</w:t>
            </w:r>
          </w:p>
          <w:p w14:paraId="0048EECF" w14:textId="1802EEE7" w:rsidR="00327BD5" w:rsidRDefault="00327BD5" w:rsidP="00BE0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>«______» ________________   202</w:t>
            </w:r>
            <w:r w:rsidR="00E54F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27B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CC6BA2" w14:textId="54AEE8B0" w:rsidR="00327BD5" w:rsidRDefault="00327BD5" w:rsidP="00BE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BD5" w14:paraId="2A43CD4A" w14:textId="77777777" w:rsidTr="00327BD5">
        <w:tc>
          <w:tcPr>
            <w:tcW w:w="9344" w:type="dxa"/>
          </w:tcPr>
          <w:p w14:paraId="791272FF" w14:textId="77777777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BB55B" w14:textId="1F07609F" w:rsidR="00327BD5" w:rsidRDefault="00327BD5" w:rsidP="00327B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Составил:</w:t>
            </w:r>
          </w:p>
          <w:p w14:paraId="233D371B" w14:textId="77777777" w:rsidR="00327BD5" w:rsidRDefault="00327BD5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F7336" w14:textId="6A90C7FE" w:rsidR="00327BD5" w:rsidRDefault="005957B3" w:rsidP="0032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ОТ и расследованию происшествий                                       </w:t>
            </w:r>
            <w:proofErr w:type="spellStart"/>
            <w:r w:rsidR="00FE4C59">
              <w:rPr>
                <w:rFonts w:ascii="Times New Roman" w:hAnsi="Times New Roman" w:cs="Times New Roman"/>
                <w:sz w:val="24"/>
                <w:szCs w:val="24"/>
              </w:rPr>
              <w:t>Бексултанов</w:t>
            </w:r>
            <w:proofErr w:type="spellEnd"/>
            <w:r w:rsidR="00FE4C59">
              <w:rPr>
                <w:rFonts w:ascii="Times New Roman" w:hAnsi="Times New Roman" w:cs="Times New Roman"/>
                <w:sz w:val="24"/>
                <w:szCs w:val="24"/>
              </w:rPr>
              <w:t xml:space="preserve"> К.Э.</w:t>
            </w:r>
          </w:p>
        </w:tc>
      </w:tr>
    </w:tbl>
    <w:p w14:paraId="72CE3BAC" w14:textId="77777777" w:rsidR="00327BD5" w:rsidRPr="00327BD5" w:rsidRDefault="00327BD5" w:rsidP="00BE0ABE">
      <w:pPr>
        <w:rPr>
          <w:rFonts w:ascii="Times New Roman" w:hAnsi="Times New Roman" w:cs="Times New Roman"/>
          <w:sz w:val="24"/>
          <w:szCs w:val="24"/>
        </w:rPr>
      </w:pPr>
    </w:p>
    <w:sectPr w:rsidR="00327BD5" w:rsidRPr="00327BD5" w:rsidSect="00327BD5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2CD"/>
    <w:multiLevelType w:val="multilevel"/>
    <w:tmpl w:val="DE08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95EB2"/>
    <w:multiLevelType w:val="multilevel"/>
    <w:tmpl w:val="475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A6F09"/>
    <w:multiLevelType w:val="multilevel"/>
    <w:tmpl w:val="F46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1D7424"/>
    <w:multiLevelType w:val="multilevel"/>
    <w:tmpl w:val="B89E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F13420"/>
    <w:multiLevelType w:val="multilevel"/>
    <w:tmpl w:val="F9BA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3472FD"/>
    <w:multiLevelType w:val="multilevel"/>
    <w:tmpl w:val="2AB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9F7053"/>
    <w:multiLevelType w:val="multilevel"/>
    <w:tmpl w:val="E586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304E60"/>
    <w:multiLevelType w:val="multilevel"/>
    <w:tmpl w:val="F766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BB6F1D"/>
    <w:multiLevelType w:val="multilevel"/>
    <w:tmpl w:val="00FC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10619"/>
    <w:multiLevelType w:val="multilevel"/>
    <w:tmpl w:val="3ED8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0D6CF6"/>
    <w:multiLevelType w:val="multilevel"/>
    <w:tmpl w:val="AF5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F828A5"/>
    <w:multiLevelType w:val="multilevel"/>
    <w:tmpl w:val="1898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9A2DAE"/>
    <w:multiLevelType w:val="multilevel"/>
    <w:tmpl w:val="45B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0A692C"/>
    <w:multiLevelType w:val="multilevel"/>
    <w:tmpl w:val="36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F22128"/>
    <w:multiLevelType w:val="multilevel"/>
    <w:tmpl w:val="8636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136DE7"/>
    <w:multiLevelType w:val="multilevel"/>
    <w:tmpl w:val="E8CE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64338"/>
    <w:multiLevelType w:val="multilevel"/>
    <w:tmpl w:val="0902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BBE78BA"/>
    <w:multiLevelType w:val="hybridMultilevel"/>
    <w:tmpl w:val="83EEE9C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08A03CD"/>
    <w:multiLevelType w:val="multilevel"/>
    <w:tmpl w:val="E044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3A60EA"/>
    <w:multiLevelType w:val="multilevel"/>
    <w:tmpl w:val="7D5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697E9F"/>
    <w:multiLevelType w:val="multilevel"/>
    <w:tmpl w:val="D5E2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EC5645"/>
    <w:multiLevelType w:val="multilevel"/>
    <w:tmpl w:val="DBC2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361186"/>
    <w:multiLevelType w:val="multilevel"/>
    <w:tmpl w:val="CFC8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A97AAB"/>
    <w:multiLevelType w:val="multilevel"/>
    <w:tmpl w:val="9CDA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E71F3A"/>
    <w:multiLevelType w:val="multilevel"/>
    <w:tmpl w:val="3ACA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15513D"/>
    <w:multiLevelType w:val="multilevel"/>
    <w:tmpl w:val="8EDC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651C7F"/>
    <w:multiLevelType w:val="multilevel"/>
    <w:tmpl w:val="F38E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DD4BA3"/>
    <w:multiLevelType w:val="multilevel"/>
    <w:tmpl w:val="E8C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6AF6610"/>
    <w:multiLevelType w:val="multilevel"/>
    <w:tmpl w:val="7DEE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F5331D"/>
    <w:multiLevelType w:val="multilevel"/>
    <w:tmpl w:val="5AF4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933BE6"/>
    <w:multiLevelType w:val="multilevel"/>
    <w:tmpl w:val="3B2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4775692">
    <w:abstractNumId w:val="17"/>
  </w:num>
  <w:num w:numId="2" w16cid:durableId="380441435">
    <w:abstractNumId w:val="5"/>
  </w:num>
  <w:num w:numId="3" w16cid:durableId="1070423099">
    <w:abstractNumId w:val="6"/>
  </w:num>
  <w:num w:numId="4" w16cid:durableId="42871137">
    <w:abstractNumId w:val="12"/>
  </w:num>
  <w:num w:numId="5" w16cid:durableId="605574303">
    <w:abstractNumId w:val="0"/>
  </w:num>
  <w:num w:numId="6" w16cid:durableId="804930804">
    <w:abstractNumId w:val="24"/>
  </w:num>
  <w:num w:numId="7" w16cid:durableId="2029982933">
    <w:abstractNumId w:val="8"/>
  </w:num>
  <w:num w:numId="8" w16cid:durableId="864951578">
    <w:abstractNumId w:val="27"/>
  </w:num>
  <w:num w:numId="9" w16cid:durableId="638338319">
    <w:abstractNumId w:val="16"/>
  </w:num>
  <w:num w:numId="10" w16cid:durableId="157965934">
    <w:abstractNumId w:val="13"/>
  </w:num>
  <w:num w:numId="11" w16cid:durableId="351414940">
    <w:abstractNumId w:val="22"/>
  </w:num>
  <w:num w:numId="12" w16cid:durableId="1669406248">
    <w:abstractNumId w:val="25"/>
  </w:num>
  <w:num w:numId="13" w16cid:durableId="974599973">
    <w:abstractNumId w:val="9"/>
  </w:num>
  <w:num w:numId="14" w16cid:durableId="1453594585">
    <w:abstractNumId w:val="19"/>
  </w:num>
  <w:num w:numId="15" w16cid:durableId="553396623">
    <w:abstractNumId w:val="2"/>
  </w:num>
  <w:num w:numId="16" w16cid:durableId="647636592">
    <w:abstractNumId w:val="26"/>
  </w:num>
  <w:num w:numId="17" w16cid:durableId="103775011">
    <w:abstractNumId w:val="1"/>
  </w:num>
  <w:num w:numId="18" w16cid:durableId="1669359023">
    <w:abstractNumId w:val="28"/>
  </w:num>
  <w:num w:numId="19" w16cid:durableId="1980576523">
    <w:abstractNumId w:val="14"/>
  </w:num>
  <w:num w:numId="20" w16cid:durableId="883445883">
    <w:abstractNumId w:val="20"/>
  </w:num>
  <w:num w:numId="21" w16cid:durableId="1817453936">
    <w:abstractNumId w:val="21"/>
  </w:num>
  <w:num w:numId="22" w16cid:durableId="1952543704">
    <w:abstractNumId w:val="29"/>
  </w:num>
  <w:num w:numId="23" w16cid:durableId="2146502823">
    <w:abstractNumId w:val="10"/>
  </w:num>
  <w:num w:numId="24" w16cid:durableId="367031826">
    <w:abstractNumId w:val="23"/>
  </w:num>
  <w:num w:numId="25" w16cid:durableId="2048985736">
    <w:abstractNumId w:val="15"/>
  </w:num>
  <w:num w:numId="26" w16cid:durableId="1270234253">
    <w:abstractNumId w:val="11"/>
  </w:num>
  <w:num w:numId="27" w16cid:durableId="1124229748">
    <w:abstractNumId w:val="30"/>
  </w:num>
  <w:num w:numId="28" w16cid:durableId="1907837790">
    <w:abstractNumId w:val="18"/>
  </w:num>
  <w:num w:numId="29" w16cid:durableId="340011483">
    <w:abstractNumId w:val="3"/>
  </w:num>
  <w:num w:numId="30" w16cid:durableId="490677691">
    <w:abstractNumId w:val="4"/>
  </w:num>
  <w:num w:numId="31" w16cid:durableId="104320858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57"/>
    <w:rsid w:val="00003FEF"/>
    <w:rsid w:val="00006D77"/>
    <w:rsid w:val="0001089D"/>
    <w:rsid w:val="00011240"/>
    <w:rsid w:val="00014CD1"/>
    <w:rsid w:val="000258F3"/>
    <w:rsid w:val="000303E4"/>
    <w:rsid w:val="000353B2"/>
    <w:rsid w:val="000851BA"/>
    <w:rsid w:val="0009113D"/>
    <w:rsid w:val="000A6799"/>
    <w:rsid w:val="000B03D4"/>
    <w:rsid w:val="000D05CD"/>
    <w:rsid w:val="000E07E8"/>
    <w:rsid w:val="000F22F8"/>
    <w:rsid w:val="000F2426"/>
    <w:rsid w:val="0013499C"/>
    <w:rsid w:val="00160A52"/>
    <w:rsid w:val="00182524"/>
    <w:rsid w:val="0019785A"/>
    <w:rsid w:val="001A4878"/>
    <w:rsid w:val="001C4357"/>
    <w:rsid w:val="001F2B5D"/>
    <w:rsid w:val="002229C4"/>
    <w:rsid w:val="0023744B"/>
    <w:rsid w:val="00262E07"/>
    <w:rsid w:val="00263D67"/>
    <w:rsid w:val="00267991"/>
    <w:rsid w:val="002724A2"/>
    <w:rsid w:val="00281DD0"/>
    <w:rsid w:val="00295B08"/>
    <w:rsid w:val="00296A76"/>
    <w:rsid w:val="002C207B"/>
    <w:rsid w:val="002C63B1"/>
    <w:rsid w:val="002D5D32"/>
    <w:rsid w:val="00311A84"/>
    <w:rsid w:val="00325827"/>
    <w:rsid w:val="00327BD5"/>
    <w:rsid w:val="00331CEF"/>
    <w:rsid w:val="00337CE5"/>
    <w:rsid w:val="00337E53"/>
    <w:rsid w:val="003420A4"/>
    <w:rsid w:val="003637C6"/>
    <w:rsid w:val="00367102"/>
    <w:rsid w:val="00367B03"/>
    <w:rsid w:val="0037493B"/>
    <w:rsid w:val="00375F8E"/>
    <w:rsid w:val="00381849"/>
    <w:rsid w:val="003A26D5"/>
    <w:rsid w:val="003B79A3"/>
    <w:rsid w:val="003C276F"/>
    <w:rsid w:val="004234BB"/>
    <w:rsid w:val="00423803"/>
    <w:rsid w:val="00454BB0"/>
    <w:rsid w:val="004575CB"/>
    <w:rsid w:val="0046000C"/>
    <w:rsid w:val="00465A91"/>
    <w:rsid w:val="00466663"/>
    <w:rsid w:val="00474857"/>
    <w:rsid w:val="0047618D"/>
    <w:rsid w:val="004800D1"/>
    <w:rsid w:val="00484D42"/>
    <w:rsid w:val="004A0B17"/>
    <w:rsid w:val="004D6864"/>
    <w:rsid w:val="00520AA8"/>
    <w:rsid w:val="0052199E"/>
    <w:rsid w:val="00525182"/>
    <w:rsid w:val="00551602"/>
    <w:rsid w:val="00560B24"/>
    <w:rsid w:val="005611C8"/>
    <w:rsid w:val="00567296"/>
    <w:rsid w:val="005809D0"/>
    <w:rsid w:val="005957B3"/>
    <w:rsid w:val="005B1DC0"/>
    <w:rsid w:val="005D0187"/>
    <w:rsid w:val="005D156B"/>
    <w:rsid w:val="005E2E0D"/>
    <w:rsid w:val="00611216"/>
    <w:rsid w:val="00644326"/>
    <w:rsid w:val="00647571"/>
    <w:rsid w:val="006661A3"/>
    <w:rsid w:val="00677839"/>
    <w:rsid w:val="00680371"/>
    <w:rsid w:val="00685E4F"/>
    <w:rsid w:val="00691BDF"/>
    <w:rsid w:val="006C2758"/>
    <w:rsid w:val="006C5BFA"/>
    <w:rsid w:val="006E2B72"/>
    <w:rsid w:val="006E3A06"/>
    <w:rsid w:val="006E5593"/>
    <w:rsid w:val="00711B84"/>
    <w:rsid w:val="0071662F"/>
    <w:rsid w:val="007202C7"/>
    <w:rsid w:val="00735B33"/>
    <w:rsid w:val="00744028"/>
    <w:rsid w:val="0075160A"/>
    <w:rsid w:val="00776083"/>
    <w:rsid w:val="00787AA3"/>
    <w:rsid w:val="00790756"/>
    <w:rsid w:val="007A7228"/>
    <w:rsid w:val="007C6DBC"/>
    <w:rsid w:val="007E1A43"/>
    <w:rsid w:val="007E7487"/>
    <w:rsid w:val="007F03DD"/>
    <w:rsid w:val="007F7BA0"/>
    <w:rsid w:val="00807754"/>
    <w:rsid w:val="008356EE"/>
    <w:rsid w:val="00865208"/>
    <w:rsid w:val="008B1159"/>
    <w:rsid w:val="008D48F2"/>
    <w:rsid w:val="008D7E9C"/>
    <w:rsid w:val="008E2F27"/>
    <w:rsid w:val="008E68FE"/>
    <w:rsid w:val="00901A8C"/>
    <w:rsid w:val="00915070"/>
    <w:rsid w:val="00926AA2"/>
    <w:rsid w:val="00965317"/>
    <w:rsid w:val="009737B9"/>
    <w:rsid w:val="009801B8"/>
    <w:rsid w:val="00987590"/>
    <w:rsid w:val="009944D8"/>
    <w:rsid w:val="009C7B78"/>
    <w:rsid w:val="009D2A71"/>
    <w:rsid w:val="009F7EB2"/>
    <w:rsid w:val="00A14695"/>
    <w:rsid w:val="00A179C4"/>
    <w:rsid w:val="00A260A3"/>
    <w:rsid w:val="00A56CE7"/>
    <w:rsid w:val="00A70529"/>
    <w:rsid w:val="00AA6AE1"/>
    <w:rsid w:val="00AB055A"/>
    <w:rsid w:val="00AB3E3D"/>
    <w:rsid w:val="00AC07ED"/>
    <w:rsid w:val="00AC31EA"/>
    <w:rsid w:val="00AC4D15"/>
    <w:rsid w:val="00AC51C0"/>
    <w:rsid w:val="00AE5348"/>
    <w:rsid w:val="00AE63B1"/>
    <w:rsid w:val="00AF09A1"/>
    <w:rsid w:val="00B00735"/>
    <w:rsid w:val="00B032A3"/>
    <w:rsid w:val="00B05B35"/>
    <w:rsid w:val="00B15513"/>
    <w:rsid w:val="00B26DF7"/>
    <w:rsid w:val="00B306D4"/>
    <w:rsid w:val="00B46946"/>
    <w:rsid w:val="00B63E1C"/>
    <w:rsid w:val="00B72067"/>
    <w:rsid w:val="00B72960"/>
    <w:rsid w:val="00B74A65"/>
    <w:rsid w:val="00B774EC"/>
    <w:rsid w:val="00B84133"/>
    <w:rsid w:val="00B9327E"/>
    <w:rsid w:val="00BA79EE"/>
    <w:rsid w:val="00BB1EAB"/>
    <w:rsid w:val="00BE0ABE"/>
    <w:rsid w:val="00BF262B"/>
    <w:rsid w:val="00C43C44"/>
    <w:rsid w:val="00C65F0A"/>
    <w:rsid w:val="00C924B2"/>
    <w:rsid w:val="00CB6E33"/>
    <w:rsid w:val="00CE5B00"/>
    <w:rsid w:val="00D0431B"/>
    <w:rsid w:val="00D071E4"/>
    <w:rsid w:val="00D23064"/>
    <w:rsid w:val="00D57EF7"/>
    <w:rsid w:val="00D76FED"/>
    <w:rsid w:val="00DA0A65"/>
    <w:rsid w:val="00DA7B74"/>
    <w:rsid w:val="00DB36E6"/>
    <w:rsid w:val="00DB7E39"/>
    <w:rsid w:val="00DD02E9"/>
    <w:rsid w:val="00E01C5D"/>
    <w:rsid w:val="00E10A4B"/>
    <w:rsid w:val="00E16270"/>
    <w:rsid w:val="00E3029C"/>
    <w:rsid w:val="00E30DC9"/>
    <w:rsid w:val="00E54F39"/>
    <w:rsid w:val="00EA1E3E"/>
    <w:rsid w:val="00EA5783"/>
    <w:rsid w:val="00EB41B6"/>
    <w:rsid w:val="00F27004"/>
    <w:rsid w:val="00F27ED9"/>
    <w:rsid w:val="00F311CE"/>
    <w:rsid w:val="00F326BC"/>
    <w:rsid w:val="00F36404"/>
    <w:rsid w:val="00F365C7"/>
    <w:rsid w:val="00F37654"/>
    <w:rsid w:val="00F46FD9"/>
    <w:rsid w:val="00F63FAC"/>
    <w:rsid w:val="00FC665A"/>
    <w:rsid w:val="00FD546C"/>
    <w:rsid w:val="00FE4C59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E39E3"/>
  <w15:chartTrackingRefBased/>
  <w15:docId w15:val="{547E5A52-9CBE-4C51-BF3D-09E91274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4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C4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3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3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3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3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3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3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3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3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3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3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3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E0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113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13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84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4D42"/>
    <w:rPr>
      <w:rFonts w:ascii="Courier New" w:eastAsia="Times New Roman" w:hAnsi="Courier New" w:cs="Courier New"/>
      <w:sz w:val="20"/>
      <w:szCs w:val="20"/>
      <w:lang w:val="en-US"/>
      <w14:ligatures w14:val="none"/>
    </w:rPr>
  </w:style>
  <w:style w:type="character" w:customStyle="1" w:styleId="y2iqfc">
    <w:name w:val="y2iqfc"/>
    <w:basedOn w:val="DefaultParagraphFont"/>
    <w:rsid w:val="00484D42"/>
  </w:style>
  <w:style w:type="character" w:styleId="Strong">
    <w:name w:val="Strong"/>
    <w:basedOn w:val="DefaultParagraphFont"/>
    <w:uiPriority w:val="22"/>
    <w:qFormat/>
    <w:rsid w:val="00B84133"/>
    <w:rPr>
      <w:b/>
      <w:bCs/>
    </w:rPr>
  </w:style>
  <w:style w:type="character" w:customStyle="1" w:styleId="relative">
    <w:name w:val="relative"/>
    <w:basedOn w:val="DefaultParagraphFont"/>
    <w:rsid w:val="00B84133"/>
  </w:style>
  <w:style w:type="paragraph" w:styleId="NormalWeb">
    <w:name w:val="Normal (Web)"/>
    <w:basedOn w:val="Normal"/>
    <w:uiPriority w:val="99"/>
    <w:unhideWhenUsed/>
    <w:rsid w:val="0001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3B79A3"/>
    <w:rPr>
      <w:rFonts w:ascii="Courier New" w:eastAsia="Times New Roman" w:hAnsi="Courier New" w:cs="Courier New"/>
      <w:sz w:val="20"/>
      <w:szCs w:val="20"/>
    </w:rPr>
  </w:style>
  <w:style w:type="character" w:customStyle="1" w:styleId="ms-1">
    <w:name w:val="ms-1"/>
    <w:basedOn w:val="DefaultParagraphFont"/>
    <w:rsid w:val="0075160A"/>
  </w:style>
  <w:style w:type="character" w:customStyle="1" w:styleId="max-w-full">
    <w:name w:val="max-w-full"/>
    <w:basedOn w:val="DefaultParagraphFont"/>
    <w:rsid w:val="0075160A"/>
  </w:style>
  <w:style w:type="character" w:customStyle="1" w:styleId="-me-1">
    <w:name w:val="-me-1"/>
    <w:basedOn w:val="DefaultParagraphFont"/>
    <w:rsid w:val="0075160A"/>
  </w:style>
  <w:style w:type="table" w:styleId="TableGrid">
    <w:name w:val="Table Grid"/>
    <w:basedOn w:val="TableNormal"/>
    <w:uiPriority w:val="39"/>
    <w:rsid w:val="00327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441</Words>
  <Characters>3118</Characters>
  <Application>Microsoft Office Word</Application>
  <DocSecurity>0</DocSecurity>
  <Lines>144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Kazantsev</dc:creator>
  <cp:keywords/>
  <dc:description/>
  <cp:lastModifiedBy>Kenen Beksultanov</cp:lastModifiedBy>
  <cp:revision>9</cp:revision>
  <cp:lastPrinted>2026-02-18T08:08:00Z</cp:lastPrinted>
  <dcterms:created xsi:type="dcterms:W3CDTF">2025-07-22T03:02:00Z</dcterms:created>
  <dcterms:modified xsi:type="dcterms:W3CDTF">2026-02-18T09:51:00Z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2025-06-03T07:54:28Z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d89e5e31-15e5-467b-87ce-6169b1f9237c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